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570" w:rsidRDefault="00F52497" w:rsidP="003E157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</w:t>
      </w:r>
      <w:r w:rsidR="00C457B0">
        <w:rPr>
          <w:b/>
          <w:bCs/>
          <w:sz w:val="24"/>
          <w:szCs w:val="24"/>
        </w:rPr>
        <w:t xml:space="preserve">на </w:t>
      </w:r>
      <w:r w:rsidR="003E1570">
        <w:rPr>
          <w:b/>
          <w:sz w:val="24"/>
          <w:szCs w:val="24"/>
        </w:rPr>
        <w:t>к</w:t>
      </w:r>
      <w:r w:rsidR="003E1570" w:rsidRPr="009D2A6D">
        <w:rPr>
          <w:b/>
          <w:sz w:val="24"/>
          <w:szCs w:val="24"/>
        </w:rPr>
        <w:t>ушетк</w:t>
      </w:r>
      <w:r w:rsidR="003E1570">
        <w:rPr>
          <w:b/>
          <w:sz w:val="24"/>
          <w:szCs w:val="24"/>
        </w:rPr>
        <w:t>у</w:t>
      </w:r>
      <w:r w:rsidR="003E1570" w:rsidRPr="009D2A6D">
        <w:rPr>
          <w:b/>
          <w:sz w:val="24"/>
          <w:szCs w:val="24"/>
        </w:rPr>
        <w:t xml:space="preserve"> процедурн</w:t>
      </w:r>
      <w:r w:rsidR="003E1570">
        <w:rPr>
          <w:b/>
          <w:sz w:val="24"/>
          <w:szCs w:val="24"/>
        </w:rPr>
        <w:t>ую</w:t>
      </w:r>
      <w:r w:rsidR="003E1570" w:rsidRPr="009D2A6D">
        <w:rPr>
          <w:b/>
          <w:sz w:val="24"/>
          <w:szCs w:val="24"/>
        </w:rPr>
        <w:t xml:space="preserve"> с регулируемым подголовником</w:t>
      </w:r>
    </w:p>
    <w:p w:rsidR="003E1570" w:rsidRPr="009D2A6D" w:rsidRDefault="003E1570" w:rsidP="003E1570">
      <w:pPr>
        <w:spacing w:line="276" w:lineRule="auto"/>
        <w:ind w:firstLine="851"/>
        <w:jc w:val="center"/>
        <w:rPr>
          <w:b/>
          <w:sz w:val="24"/>
          <w:szCs w:val="24"/>
        </w:rPr>
      </w:pP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078"/>
        <w:gridCol w:w="2414"/>
        <w:gridCol w:w="1711"/>
      </w:tblGrid>
      <w:tr w:rsidR="003E1570" w:rsidTr="003E1570">
        <w:trPr>
          <w:trHeight w:hRule="exact" w:val="5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3E1570" w:rsidRDefault="003E1570" w:rsidP="008F5A3E">
            <w:pPr>
              <w:pStyle w:val="af8"/>
              <w:ind w:firstLine="160"/>
            </w:pPr>
            <w:r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3E1570" w:rsidTr="003E1570">
        <w:trPr>
          <w:trHeight w:hRule="exact" w:val="28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3E1570" w:rsidTr="003E1570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570" w:rsidTr="003E1570">
        <w:trPr>
          <w:trHeight w:hRule="exact" w:val="2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570" w:rsidTr="003E1570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570" w:rsidTr="003E1570"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570" w:rsidTr="003E1570">
        <w:trPr>
          <w:trHeight w:hRule="exact" w:val="27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3E1570" w:rsidTr="003E1570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570" w:rsidTr="003E1570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Покрытие, порошковая краска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570" w:rsidTr="003E1570"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Покрытие ложа кушетки, поролон, обтянутый качественной винилискожей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570" w:rsidTr="003E1570"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Угол наклона подвижной части ложе (подголовника)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0°-45°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3E1570" w:rsidTr="003E1570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Размеры ДхШхВ, см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1900x580x550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3E1570" w:rsidTr="003E1570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Допустимая нагрузка, не менее, кг.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3E1570" w:rsidTr="003E1570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Вес нетто, кг.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570" w:rsidRDefault="003E1570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</w:tbl>
    <w:p w:rsidR="00FC72CC" w:rsidRPr="00A800CB" w:rsidRDefault="00FC72CC" w:rsidP="00F300F3">
      <w:pPr>
        <w:spacing w:line="276" w:lineRule="auto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2E7B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268D3"/>
    <w:rsid w:val="002321DC"/>
    <w:rsid w:val="00234EF0"/>
    <w:rsid w:val="00235291"/>
    <w:rsid w:val="00247B5B"/>
    <w:rsid w:val="0026443C"/>
    <w:rsid w:val="00264CC9"/>
    <w:rsid w:val="0027577D"/>
    <w:rsid w:val="00282DF5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12BC"/>
    <w:rsid w:val="003E1570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4F6F17"/>
    <w:rsid w:val="0050478A"/>
    <w:rsid w:val="005101CD"/>
    <w:rsid w:val="00513B8D"/>
    <w:rsid w:val="00515F85"/>
    <w:rsid w:val="00525477"/>
    <w:rsid w:val="00533314"/>
    <w:rsid w:val="00545589"/>
    <w:rsid w:val="0055501A"/>
    <w:rsid w:val="00555378"/>
    <w:rsid w:val="00565FE5"/>
    <w:rsid w:val="00571BA2"/>
    <w:rsid w:val="00572AEB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0981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1740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0DA"/>
    <w:rsid w:val="007F1817"/>
    <w:rsid w:val="007F6E02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2D6C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74AA0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1762F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1971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457B0"/>
    <w:rsid w:val="00C533E9"/>
    <w:rsid w:val="00C5482D"/>
    <w:rsid w:val="00C62100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B3EA5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00F3"/>
    <w:rsid w:val="00F3536F"/>
    <w:rsid w:val="00F438AE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E7ACB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848E0-6B24-472F-9FB7-A5E1306D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2024-07-24T06:37:00Z</cp:lastPrinted>
  <dcterms:created xsi:type="dcterms:W3CDTF">2024-07-24T11:36:00Z</dcterms:created>
  <dcterms:modified xsi:type="dcterms:W3CDTF">2024-07-24T11:36:00Z</dcterms:modified>
</cp:coreProperties>
</file>